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df" ContentType="application/pdf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2A2103" w:rsidRDefault="002A2103" w:rsidP="002A2103">
      <w:pPr>
        <w:ind w:left="-567" w:right="-284"/>
      </w:pPr>
      <w:r>
        <w:rPr>
          <w:noProof/>
        </w:rPr>
        <w:drawing>
          <wp:inline distT="0" distB="0" distL="0" distR="0">
            <wp:extent cx="3429000" cy="4445000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4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5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429000" cy="444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103" w:rsidRDefault="002A2103" w:rsidP="002A2103">
      <w:pPr>
        <w:ind w:left="-567" w:firstLine="567"/>
      </w:pPr>
      <w:r>
        <w:rPr>
          <w:noProof/>
        </w:rPr>
        <w:drawing>
          <wp:inline distT="0" distB="0" distL="0" distR="0">
            <wp:extent cx="3429000" cy="4445000"/>
            <wp:effectExtent l="2540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>
                      <a:off x="0" y="0"/>
                      <a:ext cx="3429000" cy="444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2103" w:rsidRDefault="002A2103" w:rsidP="002A2103">
      <w:pPr>
        <w:ind w:left="-567" w:firstLine="567"/>
      </w:pPr>
    </w:p>
    <w:p w:rsidR="002A2103" w:rsidRDefault="002A2103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4233545</wp:posOffset>
            </wp:positionH>
            <wp:positionV relativeFrom="paragraph">
              <wp:posOffset>422275</wp:posOffset>
            </wp:positionV>
            <wp:extent cx="5562600" cy="3801110"/>
            <wp:effectExtent l="0" t="889000" r="0" b="847090"/>
            <wp:wrapTight wrapText="bothSides">
              <wp:wrapPolygon edited="0">
                <wp:start x="-32" y="21409"/>
                <wp:lineTo x="7858" y="20976"/>
                <wp:lineTo x="8253" y="21553"/>
                <wp:lineTo x="13776" y="21697"/>
                <wp:lineTo x="14269" y="21120"/>
                <wp:lineTo x="17327" y="21120"/>
                <wp:lineTo x="17820" y="21697"/>
                <wp:lineTo x="21371" y="21697"/>
                <wp:lineTo x="21469" y="19821"/>
                <wp:lineTo x="21469" y="47"/>
                <wp:lineTo x="18609" y="47"/>
                <wp:lineTo x="18412" y="3078"/>
                <wp:lineTo x="17327" y="18522"/>
                <wp:lineTo x="17327" y="14481"/>
                <wp:lineTo x="16341" y="8851"/>
                <wp:lineTo x="15749" y="8996"/>
                <wp:lineTo x="15749" y="7119"/>
                <wp:lineTo x="15058" y="5820"/>
                <wp:lineTo x="14171" y="6253"/>
                <wp:lineTo x="12593" y="6253"/>
                <wp:lineTo x="11409" y="5676"/>
                <wp:lineTo x="11212" y="6398"/>
                <wp:lineTo x="10719" y="47"/>
                <wp:lineTo x="9436" y="19388"/>
                <wp:lineTo x="8253" y="19532"/>
                <wp:lineTo x="7858" y="20110"/>
                <wp:lineTo x="6280" y="20110"/>
                <wp:lineTo x="6280" y="18089"/>
                <wp:lineTo x="4899" y="47"/>
                <wp:lineTo x="67" y="47"/>
                <wp:lineTo x="-32" y="19821"/>
                <wp:lineTo x="-32" y="21409"/>
              </wp:wrapPolygon>
            </wp:wrapTight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 rot="5400000">
                      <a:off x="0" y="0"/>
                      <a:ext cx="5562600" cy="380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-1008380</wp:posOffset>
            </wp:positionH>
            <wp:positionV relativeFrom="paragraph">
              <wp:posOffset>424180</wp:posOffset>
            </wp:positionV>
            <wp:extent cx="5564505" cy="3801110"/>
            <wp:effectExtent l="0" t="889000" r="0" b="847090"/>
            <wp:wrapTight wrapText="bothSides">
              <wp:wrapPolygon edited="0">
                <wp:start x="-28" y="21414"/>
                <wp:lineTo x="7859" y="20981"/>
                <wp:lineTo x="8254" y="21559"/>
                <wp:lineTo x="13775" y="21703"/>
                <wp:lineTo x="14268" y="21125"/>
                <wp:lineTo x="17325" y="21125"/>
                <wp:lineTo x="17818" y="21703"/>
                <wp:lineTo x="21367" y="21703"/>
                <wp:lineTo x="21466" y="19826"/>
                <wp:lineTo x="21466" y="52"/>
                <wp:lineTo x="18606" y="52"/>
                <wp:lineTo x="18409" y="3083"/>
                <wp:lineTo x="17325" y="18527"/>
                <wp:lineTo x="17325" y="14486"/>
                <wp:lineTo x="16339" y="8857"/>
                <wp:lineTo x="15747" y="9001"/>
                <wp:lineTo x="15747" y="7125"/>
                <wp:lineTo x="15057" y="5826"/>
                <wp:lineTo x="14170" y="6259"/>
                <wp:lineTo x="12592" y="6259"/>
                <wp:lineTo x="11409" y="5681"/>
                <wp:lineTo x="11212" y="6259"/>
                <wp:lineTo x="10719" y="52"/>
                <wp:lineTo x="9437" y="19393"/>
                <wp:lineTo x="8254" y="19538"/>
                <wp:lineTo x="7859" y="20115"/>
                <wp:lineTo x="6282" y="20115"/>
                <wp:lineTo x="6282" y="18094"/>
                <wp:lineTo x="4901" y="52"/>
                <wp:lineTo x="70" y="52"/>
                <wp:lineTo x="-28" y="19826"/>
                <wp:lineTo x="-28" y="21414"/>
              </wp:wrapPolygon>
            </wp:wrapTight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ve:AlternateContent>
                    <ve:Choice xmlns:ma="http://schemas.microsoft.com/office/mac/drawingml/2008/main" Requires="ma"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</ve:Choice>
                    <ve:Fallback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</ve:Fallback>
                  </ve:AlternateContent>
                  <pic:spPr bwMode="auto">
                    <a:xfrm rot="5400000">
                      <a:off x="0" y="0"/>
                      <a:ext cx="5564505" cy="380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A2103" w:rsidRDefault="002A2103"/>
    <w:p w:rsidR="002A2103" w:rsidRDefault="002A2103"/>
    <w:sectPr w:rsidR="002A2103" w:rsidSect="002A2103">
      <w:pgSz w:w="16838" w:h="11899" w:orient="landscape"/>
      <w:pgMar w:top="2835" w:right="1276" w:bottom="1276" w:left="2268" w:header="709" w:footer="709" w:gutter="0"/>
      <w:cols w:num="2" w:space="1734"/>
      <w:printerSettings r:id="rId1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2A2103"/>
    <w:rsid w:val="002A2103"/>
    <w:rsid w:val="00D65ED9"/>
  </w:rsids>
  <m:mathPr>
    <m:mathFont m:val="24 LE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C9A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df"/><Relationship Id="rId5" Type="http://schemas.openxmlformats.org/officeDocument/2006/relationships/image" Target="media/image2.png"/><Relationship Id="rId6" Type="http://schemas.openxmlformats.org/officeDocument/2006/relationships/image" Target="media/image3.pdf"/><Relationship Id="rId7" Type="http://schemas.openxmlformats.org/officeDocument/2006/relationships/image" Target="media/image4.png"/><Relationship Id="rId8" Type="http://schemas.openxmlformats.org/officeDocument/2006/relationships/image" Target="media/image5.pdf"/><Relationship Id="rId9" Type="http://schemas.openxmlformats.org/officeDocument/2006/relationships/image" Target="media/image6.png"/><Relationship Id="rId10" Type="http://schemas.openxmlformats.org/officeDocument/2006/relationships/printerSettings" Target="printerSettings/printerSettings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</Words>
  <Characters>8</Characters>
  <Application>Microsoft Word 12.0.0</Application>
  <DocSecurity>0</DocSecurity>
  <Lines>1</Lines>
  <Paragraphs>1</Paragraphs>
  <ScaleCrop>false</ScaleCrop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</dc:creator>
  <cp:keywords/>
  <cp:lastModifiedBy>s</cp:lastModifiedBy>
  <cp:revision>1</cp:revision>
  <cp:lastPrinted>2013-04-14T21:45:00Z</cp:lastPrinted>
  <dcterms:created xsi:type="dcterms:W3CDTF">2013-04-14T21:36:00Z</dcterms:created>
  <dcterms:modified xsi:type="dcterms:W3CDTF">2013-04-14T21:49:00Z</dcterms:modified>
</cp:coreProperties>
</file>